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5B" w:rsidRPr="002A675B" w:rsidRDefault="002A675B" w:rsidP="00547B4C">
      <w:pPr>
        <w:jc w:val="both"/>
        <w:rPr>
          <w:rFonts w:ascii="Arial" w:hAnsi="Arial" w:cs="Arial"/>
          <w:b/>
          <w:sz w:val="20"/>
        </w:rPr>
      </w:pPr>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B4553D">
            <w:pPr>
              <w:rPr>
                <w:rFonts w:ascii="Arial Narrow" w:hAnsi="Arial Narrow"/>
                <w:b/>
                <w:sz w:val="22"/>
                <w:szCs w:val="22"/>
              </w:rPr>
            </w:pPr>
            <w:r>
              <w:rPr>
                <w:rFonts w:ascii="Arial Narrow" w:hAnsi="Arial Narrow"/>
                <w:b/>
                <w:sz w:val="22"/>
                <w:szCs w:val="22"/>
              </w:rPr>
              <w:t xml:space="preserve">File Reference (URN):  </w:t>
            </w:r>
            <w:r>
              <w:rPr>
                <w:rFonts w:ascii="Arial Narrow" w:hAnsi="Arial Narrow"/>
                <w:b/>
                <w:sz w:val="22"/>
                <w:szCs w:val="22"/>
              </w:rPr>
              <w:fldChar w:fldCharType="begin"/>
            </w:r>
            <w:r>
              <w:rPr>
                <w:rFonts w:ascii="Arial Narrow" w:hAnsi="Arial Narrow"/>
                <w:b/>
                <w:sz w:val="22"/>
                <w:szCs w:val="22"/>
              </w:rPr>
              <w:instrText xml:space="preserve"> MERGEFIELD PrivatePatientNo </w:instrText>
            </w:r>
            <w:r>
              <w:rPr>
                <w:rFonts w:ascii="Arial Narrow" w:hAnsi="Arial Narrow"/>
                <w:b/>
                <w:sz w:val="22"/>
                <w:szCs w:val="22"/>
              </w:rPr>
              <w:fldChar w:fldCharType="end"/>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Cancer</w:t>
            </w: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(type:                          )</w:t>
            </w: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DA" w:rsidRDefault="009C77DA">
      <w:r>
        <w:separator/>
      </w:r>
    </w:p>
  </w:endnote>
  <w:endnote w:type="continuationSeparator" w:id="0">
    <w:p w:rsidR="009C77DA" w:rsidRDefault="009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F" w:rsidRDefault="00BD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Pr="006A132B" w:rsidRDefault="00483FD0" w:rsidP="005B2A01">
    <w:pPr>
      <w:jc w:val="right"/>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AA" w:rsidRDefault="000315AA" w:rsidP="00370E13">
    <w:pPr>
      <w:jc w:val="right"/>
      <w:rPr>
        <w:rFonts w:ascii="Arial" w:hAnsi="Arial"/>
        <w:sz w:val="18"/>
        <w:szCs w:val="18"/>
      </w:rPr>
    </w:pPr>
    <w:r>
      <w:rPr>
        <w:rFonts w:ascii="Arial" w:hAnsi="Arial"/>
        <w:sz w:val="18"/>
        <w:szCs w:val="18"/>
      </w:rPr>
      <w:t>Familial Cancer Program, Genetic Services of WA</w:t>
    </w:r>
  </w:p>
  <w:p w:rsidR="00483FD0" w:rsidRPr="006A132B" w:rsidRDefault="00483FD0" w:rsidP="00370E13">
    <w:pPr>
      <w:jc w:val="right"/>
      <w:rPr>
        <w:rFonts w:ascii="Arial" w:hAnsi="Arial"/>
        <w:sz w:val="18"/>
        <w:szCs w:val="18"/>
      </w:rPr>
    </w:pPr>
    <w:r>
      <w:rPr>
        <w:rFonts w:ascii="Arial" w:hAnsi="Arial"/>
        <w:sz w:val="18"/>
        <w:szCs w:val="18"/>
      </w:rPr>
      <w:t>3</w:t>
    </w:r>
    <w:r w:rsidRPr="00CC6783">
      <w:rPr>
        <w:rFonts w:ascii="Arial" w:hAnsi="Arial"/>
        <w:sz w:val="18"/>
        <w:szCs w:val="18"/>
        <w:vertAlign w:val="superscript"/>
      </w:rPr>
      <w:t>rd</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483FD0" w:rsidRDefault="00483FD0" w:rsidP="00370E13">
    <w:pPr>
      <w:jc w:val="right"/>
      <w:rPr>
        <w:rFonts w:ascii="Arial" w:hAnsi="Arial"/>
        <w:sz w:val="18"/>
        <w:szCs w:val="18"/>
      </w:rPr>
    </w:pPr>
    <w:r w:rsidRPr="006A132B">
      <w:rPr>
        <w:rFonts w:ascii="Arial" w:hAnsi="Arial"/>
        <w:sz w:val="18"/>
        <w:szCs w:val="18"/>
      </w:rPr>
      <w:t>Te</w:t>
    </w:r>
    <w:r>
      <w:rPr>
        <w:rFonts w:ascii="Arial" w:hAnsi="Arial"/>
        <w:sz w:val="18"/>
        <w:szCs w:val="18"/>
      </w:rPr>
      <w:t>lephone</w:t>
    </w:r>
    <w:r w:rsidR="000315AA">
      <w:rPr>
        <w:rFonts w:ascii="Arial" w:hAnsi="Arial"/>
        <w:sz w:val="18"/>
        <w:szCs w:val="18"/>
      </w:rPr>
      <w:t>:</w:t>
    </w:r>
    <w:r>
      <w:rPr>
        <w:rFonts w:ascii="Arial" w:hAnsi="Arial"/>
        <w:sz w:val="18"/>
        <w:szCs w:val="18"/>
      </w:rPr>
      <w:t xml:space="preserve"> (08) 6458 1603 Fax</w:t>
    </w:r>
    <w:r w:rsidR="000315AA">
      <w:rPr>
        <w:rFonts w:ascii="Arial" w:hAnsi="Arial"/>
        <w:sz w:val="18"/>
        <w:szCs w:val="18"/>
      </w:rPr>
      <w:t>:</w:t>
    </w:r>
    <w:r>
      <w:rPr>
        <w:rFonts w:ascii="Arial" w:hAnsi="Arial"/>
        <w:sz w:val="18"/>
        <w:szCs w:val="18"/>
      </w:rPr>
      <w:t xml:space="preserve"> (08) 6458 1725</w:t>
    </w:r>
    <w:r w:rsidR="000315AA">
      <w:rPr>
        <w:rFonts w:ascii="Arial" w:hAnsi="Arial"/>
        <w:sz w:val="18"/>
        <w:szCs w:val="18"/>
      </w:rPr>
      <w:t xml:space="preserve"> Email:</w:t>
    </w:r>
    <w:r>
      <w:rPr>
        <w:rFonts w:ascii="Arial" w:hAnsi="Arial"/>
        <w:sz w:val="18"/>
        <w:szCs w:val="18"/>
      </w:rPr>
      <w:t xml:space="preserve"> fcp@health.wa.gov.au</w:t>
    </w:r>
  </w:p>
  <w:p w:rsidR="00483FD0" w:rsidRPr="006A132B" w:rsidRDefault="00483FD0" w:rsidP="00370E13">
    <w:pPr>
      <w:jc w:val="right"/>
      <w:rPr>
        <w:rFonts w:ascii="Arial" w:hAnsi="Arial"/>
        <w:sz w:val="18"/>
        <w:szCs w:val="18"/>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DA" w:rsidRDefault="009C77DA">
      <w:r>
        <w:separator/>
      </w:r>
    </w:p>
  </w:footnote>
  <w:footnote w:type="continuationSeparator" w:id="0">
    <w:p w:rsidR="009C77DA" w:rsidRDefault="009C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F" w:rsidRDefault="00BD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pPr>
      <w:pStyle w:val="Header"/>
    </w:pPr>
  </w:p>
  <w:p w:rsidR="00483FD0" w:rsidRDefault="00483FD0">
    <w:pPr>
      <w:pStyle w:val="Header"/>
    </w:pPr>
  </w:p>
  <w:p w:rsidR="00483FD0" w:rsidRDefault="0048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C2"/>
    <w:rsid w:val="000315AA"/>
    <w:rsid w:val="000721FB"/>
    <w:rsid w:val="00114EC1"/>
    <w:rsid w:val="00192CD0"/>
    <w:rsid w:val="001A0982"/>
    <w:rsid w:val="002319AF"/>
    <w:rsid w:val="00233CC2"/>
    <w:rsid w:val="00276037"/>
    <w:rsid w:val="002A5874"/>
    <w:rsid w:val="002A675B"/>
    <w:rsid w:val="002C31B6"/>
    <w:rsid w:val="00314304"/>
    <w:rsid w:val="00370E13"/>
    <w:rsid w:val="00380E5B"/>
    <w:rsid w:val="003A62CA"/>
    <w:rsid w:val="003A654F"/>
    <w:rsid w:val="003A76F6"/>
    <w:rsid w:val="003C384D"/>
    <w:rsid w:val="004251C3"/>
    <w:rsid w:val="00462C2F"/>
    <w:rsid w:val="00483FD0"/>
    <w:rsid w:val="004E6B13"/>
    <w:rsid w:val="005274D3"/>
    <w:rsid w:val="00547B4C"/>
    <w:rsid w:val="005515EE"/>
    <w:rsid w:val="0056009F"/>
    <w:rsid w:val="005A4B76"/>
    <w:rsid w:val="005B2A01"/>
    <w:rsid w:val="005B67D5"/>
    <w:rsid w:val="005D4D86"/>
    <w:rsid w:val="005F1B33"/>
    <w:rsid w:val="006C3BDA"/>
    <w:rsid w:val="006E43CC"/>
    <w:rsid w:val="006F66D4"/>
    <w:rsid w:val="00725DDD"/>
    <w:rsid w:val="00730E1C"/>
    <w:rsid w:val="00745339"/>
    <w:rsid w:val="0076190D"/>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9C77DA"/>
    <w:rsid w:val="00A4031D"/>
    <w:rsid w:val="00A46E1B"/>
    <w:rsid w:val="00A52C73"/>
    <w:rsid w:val="00A625F4"/>
    <w:rsid w:val="00AB4284"/>
    <w:rsid w:val="00B13D40"/>
    <w:rsid w:val="00B22E7B"/>
    <w:rsid w:val="00B4553D"/>
    <w:rsid w:val="00B770FE"/>
    <w:rsid w:val="00BB3DC0"/>
    <w:rsid w:val="00BD401F"/>
    <w:rsid w:val="00CB04A1"/>
    <w:rsid w:val="00CC0525"/>
    <w:rsid w:val="00CC6783"/>
    <w:rsid w:val="00CE4A3F"/>
    <w:rsid w:val="00D150D9"/>
    <w:rsid w:val="00D544CD"/>
    <w:rsid w:val="00D86699"/>
    <w:rsid w:val="00E20645"/>
    <w:rsid w:val="00E31FE8"/>
    <w:rsid w:val="00E96EDF"/>
    <w:rsid w:val="00EB3D95"/>
    <w:rsid w:val="00ED751C"/>
    <w:rsid w:val="00F03766"/>
    <w:rsid w:val="00F41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0E63D"/>
  <w15:docId w15:val="{902C8AD8-B03B-4168-9343-3EA3DB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3.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3E2A5-1EC3-4EE0-8888-A992D4BA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1968</Characters>
  <Application>Microsoft Office Word</Application>
  <DocSecurity>0</DocSecurity>
  <Lines>98</Lines>
  <Paragraphs>95</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 Lee</dc:creator>
  <cp:lastModifiedBy>Newman, Vicky</cp:lastModifiedBy>
  <cp:revision>4</cp:revision>
  <cp:lastPrinted>2008-10-24T03:43:00Z</cp:lastPrinted>
  <dcterms:created xsi:type="dcterms:W3CDTF">2020-07-01T03:45:00Z</dcterms:created>
  <dcterms:modified xsi:type="dcterms:W3CDTF">2021-09-13T04:04:00Z</dcterms:modified>
</cp:coreProperties>
</file>