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25"/>
        <w:gridCol w:w="1702"/>
        <w:gridCol w:w="22"/>
        <w:gridCol w:w="2251"/>
        <w:gridCol w:w="425"/>
        <w:gridCol w:w="2412"/>
      </w:tblGrid>
      <w:tr w:rsidR="00F8338D" w:rsidRPr="004E4127" w:rsidTr="00743D15">
        <w:tc>
          <w:tcPr>
            <w:tcW w:w="2188" w:type="pct"/>
            <w:gridSpan w:val="4"/>
            <w:tcBorders>
              <w:bottom w:val="single" w:sz="6" w:space="0" w:color="auto"/>
            </w:tcBorders>
          </w:tcPr>
          <w:p w:rsidR="00F8338D" w:rsidRPr="004E4127" w:rsidRDefault="00F8338D" w:rsidP="0065125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br w:type="page"/>
            </w:r>
            <w:r w:rsidRPr="004E4127">
              <w:rPr>
                <w:rFonts w:ascii="Arial" w:hAnsi="Arial" w:cs="Arial"/>
              </w:rPr>
              <w:br w:type="page"/>
              <w:t>Date:</w:t>
            </w:r>
          </w:p>
        </w:tc>
        <w:tc>
          <w:tcPr>
            <w:tcW w:w="2812" w:type="pct"/>
            <w:gridSpan w:val="3"/>
            <w:tcBorders>
              <w:bottom w:val="single" w:sz="6" w:space="0" w:color="auto"/>
            </w:tcBorders>
          </w:tcPr>
          <w:p w:rsidR="00F8338D" w:rsidRPr="004E4127" w:rsidRDefault="00F8338D" w:rsidP="0065125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>Ref/Initials:</w:t>
            </w:r>
          </w:p>
        </w:tc>
      </w:tr>
      <w:tr w:rsidR="00F8338D" w:rsidRPr="004E4127" w:rsidTr="004E4127">
        <w:tc>
          <w:tcPr>
            <w:tcW w:w="1000" w:type="pct"/>
            <w:tcBorders>
              <w:bottom w:val="single" w:sz="4" w:space="0" w:color="auto"/>
            </w:tcBorders>
          </w:tcPr>
          <w:p w:rsidR="00F8338D" w:rsidRPr="004E4127" w:rsidRDefault="00F8338D" w:rsidP="00CC7489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General:</w:t>
            </w:r>
          </w:p>
          <w:p w:rsidR="00F8338D" w:rsidRPr="004E4127" w:rsidRDefault="00F8338D" w:rsidP="00CC7489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Head </w:t>
            </w:r>
          </w:p>
          <w:p w:rsidR="00F8338D" w:rsidRPr="004E4127" w:rsidRDefault="00F8338D" w:rsidP="00CC7489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Eyes </w:t>
            </w:r>
          </w:p>
          <w:p w:rsidR="00F8338D" w:rsidRPr="004E4127" w:rsidRDefault="00F8338D" w:rsidP="00CC7489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Mouth </w:t>
            </w:r>
          </w:p>
          <w:p w:rsidR="00F8338D" w:rsidRPr="004E4127" w:rsidRDefault="00F8338D" w:rsidP="00CC7489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Nose </w:t>
            </w:r>
          </w:p>
          <w:p w:rsidR="00F8338D" w:rsidRPr="004E4127" w:rsidRDefault="00F8338D" w:rsidP="00CC7489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Ears </w:t>
            </w:r>
          </w:p>
          <w:p w:rsidR="00F8338D" w:rsidRPr="004E4127" w:rsidRDefault="00F8338D" w:rsidP="00CC7489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>Skin</w:t>
            </w:r>
          </w:p>
          <w:p w:rsidR="00F8338D" w:rsidRPr="004E4127" w:rsidRDefault="00F8338D" w:rsidP="00CC7489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after="240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Respiratory:</w:t>
            </w:r>
          </w:p>
          <w:p w:rsidR="00F8338D" w:rsidRPr="004E4127" w:rsidRDefault="00F8338D" w:rsidP="00CC7489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after="240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Cardiovascular:</w:t>
            </w:r>
          </w:p>
          <w:p w:rsidR="00F8338D" w:rsidRPr="004E4127" w:rsidRDefault="00F8338D" w:rsidP="00F8338D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after="240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F8338D" w:rsidRPr="004E4127" w:rsidRDefault="00F8338D" w:rsidP="00935BDE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53" w:type="pct"/>
            <w:gridSpan w:val="2"/>
            <w:tcBorders>
              <w:bottom w:val="single" w:sz="4" w:space="0" w:color="auto"/>
            </w:tcBorders>
          </w:tcPr>
          <w:p w:rsidR="00F8338D" w:rsidRPr="004E4127" w:rsidRDefault="00F8338D" w:rsidP="00935BDE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743D15" w:rsidRPr="004E4127" w:rsidRDefault="00743D15" w:rsidP="00743D15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Abdominal</w:t>
            </w:r>
          </w:p>
          <w:p w:rsidR="00743D15" w:rsidRPr="004E4127" w:rsidRDefault="00743D15" w:rsidP="00743D15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</w:rPr>
              <w:t>Umbilical vessels</w:t>
            </w:r>
          </w:p>
          <w:p w:rsidR="00743D15" w:rsidRPr="004E4127" w:rsidRDefault="00743D15" w:rsidP="00935BDE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</w:p>
          <w:p w:rsidR="00F8338D" w:rsidRPr="004E4127" w:rsidRDefault="00F8338D" w:rsidP="00935BDE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Genitalia</w:t>
            </w:r>
          </w:p>
          <w:p w:rsidR="00F8338D" w:rsidRPr="004E4127" w:rsidRDefault="00014229" w:rsidP="00935BDE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869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338D" w:rsidRPr="004E4127">
              <w:rPr>
                <w:rFonts w:ascii="Arial" w:hAnsi="Arial" w:cs="Arial"/>
              </w:rPr>
              <w:t xml:space="preserve">Male  </w:t>
            </w:r>
            <w:sdt>
              <w:sdtPr>
                <w:rPr>
                  <w:rFonts w:ascii="Arial" w:hAnsi="Arial" w:cs="Arial"/>
                </w:rPr>
                <w:id w:val="-18470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338D" w:rsidRPr="004E4127">
              <w:rPr>
                <w:rFonts w:ascii="Arial" w:hAnsi="Arial" w:cs="Arial"/>
              </w:rPr>
              <w:t xml:space="preserve">  Female </w:t>
            </w:r>
          </w:p>
          <w:p w:rsidR="00F8338D" w:rsidRPr="004E4127" w:rsidRDefault="00F8338D" w:rsidP="00935BDE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>Anus -</w:t>
            </w:r>
          </w:p>
          <w:p w:rsidR="00F8338D" w:rsidRPr="004E4127" w:rsidRDefault="00F8338D" w:rsidP="00935BDE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Musculoskeletal:</w:t>
            </w:r>
          </w:p>
          <w:p w:rsidR="00F8338D" w:rsidRPr="004E4127" w:rsidRDefault="00F8338D" w:rsidP="00935BDE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Hips:</w:t>
            </w:r>
          </w:p>
          <w:p w:rsidR="00F8338D" w:rsidRPr="004E4127" w:rsidRDefault="00F8338D" w:rsidP="00935BDE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Reflexes:</w:t>
            </w:r>
          </w:p>
          <w:p w:rsidR="004E4127" w:rsidRDefault="00F8338D" w:rsidP="00CC7489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Distinguishing features:</w:t>
            </w:r>
          </w:p>
          <w:p w:rsidR="00F8338D" w:rsidRPr="004E4127" w:rsidRDefault="00014229" w:rsidP="00CC7489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534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338D" w:rsidRPr="004E4127">
              <w:rPr>
                <w:rFonts w:ascii="Arial" w:hAnsi="Arial" w:cs="Arial"/>
              </w:rPr>
              <w:t xml:space="preserve">Normal </w:t>
            </w:r>
          </w:p>
          <w:p w:rsidR="00F8338D" w:rsidRPr="004E4127" w:rsidRDefault="00014229" w:rsidP="00F8338D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6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338D" w:rsidRPr="004E4127">
              <w:rPr>
                <w:rFonts w:ascii="Arial" w:hAnsi="Arial" w:cs="Arial"/>
              </w:rPr>
              <w:t xml:space="preserve">Referral </w:t>
            </w:r>
          </w:p>
          <w:p w:rsidR="00F8338D" w:rsidRPr="004E4127" w:rsidRDefault="00014229" w:rsidP="00F8338D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559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338D" w:rsidRPr="004E4127">
              <w:rPr>
                <w:rFonts w:ascii="Arial" w:hAnsi="Arial" w:cs="Arial"/>
              </w:rPr>
              <w:t>Other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F8338D" w:rsidRPr="004E4127" w:rsidRDefault="00F8338D" w:rsidP="00935BDE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</w:tcPr>
          <w:p w:rsidR="00F8338D" w:rsidRPr="004E4127" w:rsidRDefault="00F8338D" w:rsidP="00935BDE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Comments:</w:t>
            </w:r>
          </w:p>
        </w:tc>
      </w:tr>
      <w:tr w:rsidR="004E4127" w:rsidRPr="004E4127" w:rsidTr="004E4127">
        <w:tc>
          <w:tcPr>
            <w:tcW w:w="2176" w:type="pct"/>
            <w:gridSpan w:val="3"/>
            <w:tcBorders>
              <w:bottom w:val="single" w:sz="6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br w:type="page"/>
            </w:r>
            <w:r w:rsidRPr="004E4127">
              <w:rPr>
                <w:rFonts w:ascii="Arial" w:hAnsi="Arial" w:cs="Arial"/>
              </w:rPr>
              <w:br w:type="page"/>
              <w:t>Date:</w:t>
            </w:r>
          </w:p>
        </w:tc>
        <w:tc>
          <w:tcPr>
            <w:tcW w:w="2824" w:type="pct"/>
            <w:gridSpan w:val="4"/>
            <w:tcBorders>
              <w:bottom w:val="single" w:sz="6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>Ref/Initials:</w:t>
            </w:r>
          </w:p>
        </w:tc>
      </w:tr>
      <w:tr w:rsidR="004E4127" w:rsidRPr="004E4127" w:rsidTr="004E4127">
        <w:trPr>
          <w:trHeight w:val="3605"/>
        </w:trPr>
        <w:tc>
          <w:tcPr>
            <w:tcW w:w="1000" w:type="pct"/>
            <w:tcBorders>
              <w:bottom w:val="single" w:sz="4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General: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Head 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Eyes 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Mouth 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Nose 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Ears 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>Skin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after="240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Respiratory: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after="240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Cardiovascular: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after="240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1256" w:type="pct"/>
            <w:gridSpan w:val="2"/>
            <w:tcBorders>
              <w:bottom w:val="single" w:sz="4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Abdominal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</w:rPr>
              <w:t>Umbilical vessels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Genitalia</w:t>
            </w:r>
          </w:p>
          <w:p w:rsidR="004E4127" w:rsidRPr="004E4127" w:rsidRDefault="00014229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314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127" w:rsidRPr="004E4127">
              <w:rPr>
                <w:rFonts w:ascii="Arial" w:hAnsi="Arial" w:cs="Arial"/>
              </w:rPr>
              <w:t xml:space="preserve">Male  </w:t>
            </w:r>
            <w:sdt>
              <w:sdtPr>
                <w:rPr>
                  <w:rFonts w:ascii="Arial" w:hAnsi="Arial" w:cs="Arial"/>
                </w:rPr>
                <w:id w:val="-134856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127" w:rsidRPr="004E4127">
              <w:rPr>
                <w:rFonts w:ascii="Arial" w:hAnsi="Arial" w:cs="Arial"/>
              </w:rPr>
              <w:t xml:space="preserve">  Female 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>Anus -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Musculoskeletal: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Hips: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Reflexes:</w:t>
            </w:r>
          </w:p>
          <w:p w:rsid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Distinguishing features:</w:t>
            </w:r>
          </w:p>
          <w:p w:rsidR="004E4127" w:rsidRPr="004E4127" w:rsidRDefault="00014229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79365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127" w:rsidRPr="004E4127">
              <w:rPr>
                <w:rFonts w:ascii="Arial" w:hAnsi="Arial" w:cs="Arial"/>
              </w:rPr>
              <w:t xml:space="preserve">Normal </w:t>
            </w:r>
          </w:p>
          <w:p w:rsidR="004E4127" w:rsidRPr="004E4127" w:rsidRDefault="00014229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44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127" w:rsidRPr="004E4127">
              <w:rPr>
                <w:rFonts w:ascii="Arial" w:hAnsi="Arial" w:cs="Arial"/>
              </w:rPr>
              <w:t xml:space="preserve">Referral </w:t>
            </w:r>
          </w:p>
          <w:p w:rsidR="004E4127" w:rsidRPr="004E4127" w:rsidRDefault="00014229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870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127" w:rsidRPr="004E4127">
              <w:rPr>
                <w:rFonts w:ascii="Arial" w:hAnsi="Arial" w:cs="Arial"/>
              </w:rPr>
              <w:t>Other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Comments:</w:t>
            </w:r>
          </w:p>
        </w:tc>
      </w:tr>
      <w:tr w:rsidR="004E4127" w:rsidRPr="004E4127" w:rsidTr="00B27BAC">
        <w:tc>
          <w:tcPr>
            <w:tcW w:w="2188" w:type="pct"/>
            <w:gridSpan w:val="4"/>
            <w:tcBorders>
              <w:bottom w:val="single" w:sz="6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br w:type="page"/>
            </w:r>
            <w:r w:rsidRPr="004E4127">
              <w:rPr>
                <w:rFonts w:ascii="Arial" w:hAnsi="Arial" w:cs="Arial"/>
              </w:rPr>
              <w:br w:type="page"/>
              <w:t>Date:</w:t>
            </w:r>
          </w:p>
        </w:tc>
        <w:tc>
          <w:tcPr>
            <w:tcW w:w="2812" w:type="pct"/>
            <w:gridSpan w:val="3"/>
            <w:tcBorders>
              <w:bottom w:val="single" w:sz="6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>Ref/Initials:</w:t>
            </w:r>
          </w:p>
        </w:tc>
      </w:tr>
      <w:tr w:rsidR="004E4127" w:rsidRPr="004E4127" w:rsidTr="004E4127">
        <w:tc>
          <w:tcPr>
            <w:tcW w:w="1000" w:type="pct"/>
            <w:tcBorders>
              <w:bottom w:val="single" w:sz="4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General: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4E4127">
              <w:rPr>
                <w:rFonts w:ascii="Arial" w:hAnsi="Arial" w:cs="Arial"/>
              </w:rPr>
              <w:t xml:space="preserve">Head 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Eyes 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Mouth 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Nose 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 xml:space="preserve">Ears 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>Skin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after="240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Respiratory: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after="240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Cardiovascular: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after="240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53" w:type="pct"/>
            <w:gridSpan w:val="2"/>
            <w:tcBorders>
              <w:bottom w:val="single" w:sz="4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Abdominal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</w:rPr>
              <w:t>Umbilical vessels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Genitalia</w:t>
            </w:r>
          </w:p>
          <w:p w:rsidR="004E4127" w:rsidRPr="004E4127" w:rsidRDefault="00014229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50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127" w:rsidRPr="004E4127">
              <w:rPr>
                <w:rFonts w:ascii="Arial" w:hAnsi="Arial" w:cs="Arial"/>
              </w:rPr>
              <w:t xml:space="preserve">Male  </w:t>
            </w:r>
            <w:sdt>
              <w:sdtPr>
                <w:rPr>
                  <w:rFonts w:ascii="Arial" w:hAnsi="Arial" w:cs="Arial"/>
                </w:rPr>
                <w:id w:val="-19024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127" w:rsidRPr="004E4127">
              <w:rPr>
                <w:rFonts w:ascii="Arial" w:hAnsi="Arial" w:cs="Arial"/>
              </w:rPr>
              <w:t xml:space="preserve">  Female 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</w:rPr>
            </w:pPr>
            <w:r w:rsidRPr="004E4127">
              <w:rPr>
                <w:rFonts w:ascii="Arial" w:hAnsi="Arial" w:cs="Arial"/>
              </w:rPr>
              <w:t>Anus -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Musculoskeletal: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Hips:</w:t>
            </w:r>
          </w:p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Reflexes:</w:t>
            </w:r>
          </w:p>
          <w:p w:rsid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Distinguishing features:</w:t>
            </w:r>
          </w:p>
          <w:p w:rsidR="004E4127" w:rsidRPr="004E4127" w:rsidRDefault="00014229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48555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127" w:rsidRPr="004E4127">
              <w:rPr>
                <w:rFonts w:ascii="Arial" w:hAnsi="Arial" w:cs="Arial"/>
              </w:rPr>
              <w:t xml:space="preserve">Normal </w:t>
            </w:r>
          </w:p>
          <w:p w:rsidR="004E4127" w:rsidRPr="004E4127" w:rsidRDefault="00014229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08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127" w:rsidRPr="004E4127">
              <w:rPr>
                <w:rFonts w:ascii="Arial" w:hAnsi="Arial" w:cs="Arial"/>
              </w:rPr>
              <w:t xml:space="preserve">Referral </w:t>
            </w:r>
          </w:p>
          <w:p w:rsidR="004E4127" w:rsidRPr="004E4127" w:rsidRDefault="00014229" w:rsidP="00320CF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584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127" w:rsidRPr="004E4127">
              <w:rPr>
                <w:rFonts w:ascii="Arial" w:hAnsi="Arial" w:cs="Arial"/>
              </w:rPr>
              <w:t>Other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</w:tcPr>
          <w:p w:rsidR="004E4127" w:rsidRPr="004E4127" w:rsidRDefault="004E4127" w:rsidP="00320CF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rPr>
                <w:rFonts w:ascii="Arial" w:hAnsi="Arial" w:cs="Arial"/>
                <w:b/>
              </w:rPr>
            </w:pPr>
            <w:r w:rsidRPr="004E4127">
              <w:rPr>
                <w:rFonts w:ascii="Arial" w:hAnsi="Arial" w:cs="Arial"/>
                <w:b/>
              </w:rPr>
              <w:t>Comments:</w:t>
            </w:r>
          </w:p>
        </w:tc>
      </w:tr>
    </w:tbl>
    <w:p w:rsidR="001C5A55" w:rsidRDefault="001C5A55" w:rsidP="001C5A55"/>
    <w:p w:rsidR="008E6788" w:rsidRDefault="00FD6F99" w:rsidP="001C5A55">
      <w:r w:rsidRPr="00FD6F9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622DD" wp14:editId="47D465FB">
                <wp:simplePos x="0" y="0"/>
                <wp:positionH relativeFrom="column">
                  <wp:posOffset>-658495</wp:posOffset>
                </wp:positionH>
                <wp:positionV relativeFrom="paragraph">
                  <wp:posOffset>1281430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99" w:rsidRDefault="00FD6F99">
                            <w:r w:rsidRPr="006A70BD">
                              <w:rPr>
                                <w:rFonts w:ascii="Calibri" w:hAnsi="Calibri"/>
                                <w:sz w:val="18"/>
                              </w:rPr>
                              <w:t>V</w:t>
                            </w:r>
                            <w:proofErr w:type="gramStart"/>
                            <w:r w:rsidRPr="006A70BD">
                              <w:rPr>
                                <w:rFonts w:ascii="Calibri" w:hAnsi="Calibri"/>
                                <w:sz w:val="18"/>
                              </w:rPr>
                              <w:t>:</w:t>
                            </w:r>
                            <w:r w:rsidR="0068434C">
                              <w:rPr>
                                <w:rFonts w:ascii="Calibri" w:hAnsi="Calibri"/>
                                <w:sz w:val="18"/>
                              </w:rPr>
                              <w:t>09</w:t>
                            </w:r>
                            <w:proofErr w:type="gramEnd"/>
                            <w:r w:rsidR="0068434C">
                              <w:rPr>
                                <w:rFonts w:ascii="Calibri" w:hAnsi="Calibri"/>
                                <w:sz w:val="18"/>
                              </w:rPr>
                              <w:t>/19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DNAMER/SD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85pt;margin-top:100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DCSqseAAAAAMAQAADwAAAAAAAAAAAAAAAABpBAAAZHJzL2Rvd25yZXYueG1sUEsFBgAAAAAEAAQA&#10;8wAAAHYFAAAAAA==&#10;" filled="f" stroked="f">
                <v:textbox style="mso-fit-shape-to-text:t">
                  <w:txbxContent>
                    <w:p w:rsidR="00FD6F99" w:rsidRDefault="00FD6F99">
                      <w:r w:rsidRPr="006A70BD">
                        <w:rPr>
                          <w:rFonts w:ascii="Calibri" w:hAnsi="Calibri"/>
                          <w:sz w:val="18"/>
                        </w:rPr>
                        <w:t>V</w:t>
                      </w:r>
                      <w:proofErr w:type="gramStart"/>
                      <w:r w:rsidRPr="006A70BD">
                        <w:rPr>
                          <w:rFonts w:ascii="Calibri" w:hAnsi="Calibri"/>
                          <w:sz w:val="18"/>
                        </w:rPr>
                        <w:t>:</w:t>
                      </w:r>
                      <w:r w:rsidR="0068434C">
                        <w:rPr>
                          <w:rFonts w:ascii="Calibri" w:hAnsi="Calibri"/>
                          <w:sz w:val="18"/>
                        </w:rPr>
                        <w:t>09</w:t>
                      </w:r>
                      <w:proofErr w:type="gramEnd"/>
                      <w:r w:rsidR="0068434C">
                        <w:rPr>
                          <w:rFonts w:ascii="Calibri" w:hAnsi="Calibri"/>
                          <w:sz w:val="18"/>
                        </w:rPr>
                        <w:t>/19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DNAMER/SD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788" w:rsidSect="00A872A9">
      <w:headerReference w:type="default" r:id="rId8"/>
      <w:pgSz w:w="11906" w:h="16838"/>
      <w:pgMar w:top="142" w:right="1800" w:bottom="0" w:left="1276" w:header="13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D7" w:rsidRDefault="006046D7" w:rsidP="004E5BF0">
      <w:r>
        <w:separator/>
      </w:r>
    </w:p>
  </w:endnote>
  <w:endnote w:type="continuationSeparator" w:id="0">
    <w:p w:rsidR="006046D7" w:rsidRDefault="006046D7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D7" w:rsidRDefault="006046D7" w:rsidP="004E5BF0">
      <w:r>
        <w:separator/>
      </w:r>
    </w:p>
  </w:footnote>
  <w:footnote w:type="continuationSeparator" w:id="0">
    <w:p w:rsidR="006046D7" w:rsidRDefault="006046D7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79" w:rsidRDefault="008A4241" w:rsidP="00505479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D7CC5" wp14:editId="54584EDB">
          <wp:simplePos x="0" y="0"/>
          <wp:positionH relativeFrom="column">
            <wp:posOffset>-657860</wp:posOffset>
          </wp:positionH>
          <wp:positionV relativeFrom="paragraph">
            <wp:posOffset>45085</wp:posOffset>
          </wp:positionV>
          <wp:extent cx="2025650" cy="373380"/>
          <wp:effectExtent l="0" t="0" r="0" b="7620"/>
          <wp:wrapTight wrapText="bothSides">
            <wp:wrapPolygon edited="0">
              <wp:start x="0" y="0"/>
              <wp:lineTo x="0" y="20939"/>
              <wp:lineTo x="21329" y="20939"/>
              <wp:lineTo x="213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4CF9CDB" wp14:editId="3BC165DC">
          <wp:simplePos x="0" y="0"/>
          <wp:positionH relativeFrom="column">
            <wp:posOffset>6116320</wp:posOffset>
          </wp:positionH>
          <wp:positionV relativeFrom="paragraph">
            <wp:posOffset>46355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1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479" w:rsidRPr="00505479" w:rsidRDefault="00505479" w:rsidP="00505479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16"/>
        <w:szCs w:val="16"/>
      </w:rPr>
    </w:pPr>
  </w:p>
  <w:p w:rsidR="00AC5C37" w:rsidRDefault="00AC5C37" w:rsidP="00AC5C37">
    <w:pPr>
      <w:pStyle w:val="Heading6"/>
      <w:tabs>
        <w:tab w:val="left" w:pos="7155"/>
      </w:tabs>
      <w:ind w:left="-567"/>
      <w:rPr>
        <w:rFonts w:cs="Arial"/>
        <w:b/>
        <w:sz w:val="24"/>
      </w:rPr>
    </w:pPr>
  </w:p>
  <w:p w:rsidR="00AC5C37" w:rsidRPr="0042434F" w:rsidRDefault="00AC5C37" w:rsidP="00AC5C37">
    <w:pPr>
      <w:pStyle w:val="Heading6"/>
      <w:tabs>
        <w:tab w:val="left" w:pos="7155"/>
      </w:tabs>
      <w:ind w:left="-567"/>
      <w:rPr>
        <w:rFonts w:cs="Arial"/>
        <w:b/>
        <w:u w:val="none"/>
      </w:rPr>
    </w:pPr>
    <w:r w:rsidRPr="0042434F">
      <w:rPr>
        <w:rFonts w:cs="Arial"/>
        <w:b/>
        <w:sz w:val="28"/>
        <w:u w:val="none"/>
      </w:rPr>
      <w:t xml:space="preserve">Full physical examination of the Newborn </w:t>
    </w:r>
    <w:r w:rsidR="0068434C" w:rsidRPr="0068434C">
      <w:rPr>
        <w:rFonts w:cs="Arial"/>
        <w:b/>
        <w:sz w:val="28"/>
        <w:u w:val="none"/>
      </w:rPr>
      <w:t>ongoing record of practice</w:t>
    </w:r>
  </w:p>
  <w:p w:rsidR="00505479" w:rsidRPr="004E4127" w:rsidRDefault="00505479" w:rsidP="00505479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12"/>
        <w:szCs w:val="16"/>
      </w:rPr>
    </w:pPr>
  </w:p>
  <w:p w:rsidR="00505479" w:rsidRPr="00AC5C37" w:rsidRDefault="00505479" w:rsidP="00F8338D">
    <w:pPr>
      <w:pStyle w:val="Header"/>
      <w:tabs>
        <w:tab w:val="clear" w:pos="4153"/>
        <w:tab w:val="clear" w:pos="8306"/>
        <w:tab w:val="left" w:pos="315"/>
        <w:tab w:val="center" w:pos="993"/>
        <w:tab w:val="right" w:pos="9781"/>
      </w:tabs>
      <w:ind w:left="-567"/>
      <w:rPr>
        <w:rFonts w:ascii="Arial" w:hAnsi="Arial" w:cs="Arial"/>
        <w:sz w:val="22"/>
        <w:szCs w:val="22"/>
      </w:rPr>
    </w:pPr>
    <w:r w:rsidRPr="00AC5C37">
      <w:rPr>
        <w:rFonts w:ascii="Arial" w:hAnsi="Arial" w:cs="Arial"/>
        <w:sz w:val="22"/>
        <w:szCs w:val="22"/>
      </w:rPr>
      <w:t>Name</w:t>
    </w:r>
    <w:proofErr w:type="gramStart"/>
    <w:r w:rsidR="005502AD">
      <w:rPr>
        <w:rFonts w:ascii="Arial" w:hAnsi="Arial" w:cs="Arial"/>
        <w:sz w:val="22"/>
        <w:szCs w:val="22"/>
      </w:rPr>
      <w:t>:_</w:t>
    </w:r>
    <w:proofErr w:type="gramEnd"/>
    <w:r w:rsidR="005502AD">
      <w:rPr>
        <w:rFonts w:ascii="Arial" w:hAnsi="Arial" w:cs="Arial"/>
        <w:sz w:val="22"/>
        <w:szCs w:val="22"/>
      </w:rPr>
      <w:t>_____________________________________________________</w:t>
    </w:r>
    <w:r w:rsidR="00F8338D">
      <w:rPr>
        <w:rFonts w:ascii="Arial" w:hAnsi="Arial" w:cs="Arial"/>
        <w:sz w:val="22"/>
        <w:szCs w:val="22"/>
        <w:u w:val="single"/>
      </w:rPr>
      <w:t>_______________</w:t>
    </w:r>
  </w:p>
  <w:p w:rsidR="00505479" w:rsidRPr="00505479" w:rsidRDefault="00505479" w:rsidP="00505479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7062D"/>
    <w:multiLevelType w:val="hybridMultilevel"/>
    <w:tmpl w:val="4AA4C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E4128E"/>
    <w:multiLevelType w:val="hybridMultilevel"/>
    <w:tmpl w:val="06D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71896"/>
    <w:rsid w:val="000F3B84"/>
    <w:rsid w:val="001310CF"/>
    <w:rsid w:val="001C5A55"/>
    <w:rsid w:val="001D7EC6"/>
    <w:rsid w:val="001F5D02"/>
    <w:rsid w:val="00242D7A"/>
    <w:rsid w:val="002922E8"/>
    <w:rsid w:val="002C17F3"/>
    <w:rsid w:val="002C447A"/>
    <w:rsid w:val="00345AD4"/>
    <w:rsid w:val="00381C64"/>
    <w:rsid w:val="003B60BF"/>
    <w:rsid w:val="003D3551"/>
    <w:rsid w:val="003D4EBC"/>
    <w:rsid w:val="003E0CD1"/>
    <w:rsid w:val="0042434F"/>
    <w:rsid w:val="00435A83"/>
    <w:rsid w:val="00442DEC"/>
    <w:rsid w:val="0048786C"/>
    <w:rsid w:val="004E4127"/>
    <w:rsid w:val="004E5BF0"/>
    <w:rsid w:val="004F1DA6"/>
    <w:rsid w:val="00505479"/>
    <w:rsid w:val="005502AD"/>
    <w:rsid w:val="0058767B"/>
    <w:rsid w:val="005A39AE"/>
    <w:rsid w:val="006046D7"/>
    <w:rsid w:val="00625C62"/>
    <w:rsid w:val="00651258"/>
    <w:rsid w:val="0068414C"/>
    <w:rsid w:val="0068434C"/>
    <w:rsid w:val="00686D68"/>
    <w:rsid w:val="006C7A4E"/>
    <w:rsid w:val="00703685"/>
    <w:rsid w:val="007347EE"/>
    <w:rsid w:val="00743D15"/>
    <w:rsid w:val="007E61EA"/>
    <w:rsid w:val="00813BF3"/>
    <w:rsid w:val="008A4241"/>
    <w:rsid w:val="008C340E"/>
    <w:rsid w:val="008D7EF2"/>
    <w:rsid w:val="008E66D9"/>
    <w:rsid w:val="008E6788"/>
    <w:rsid w:val="008F69BC"/>
    <w:rsid w:val="008F721B"/>
    <w:rsid w:val="009350CF"/>
    <w:rsid w:val="00935BDE"/>
    <w:rsid w:val="00970AB4"/>
    <w:rsid w:val="009C58FF"/>
    <w:rsid w:val="009E453A"/>
    <w:rsid w:val="009F5D1D"/>
    <w:rsid w:val="00A0063A"/>
    <w:rsid w:val="00A872A9"/>
    <w:rsid w:val="00AB3AE5"/>
    <w:rsid w:val="00AB5380"/>
    <w:rsid w:val="00AC1FCE"/>
    <w:rsid w:val="00AC5C37"/>
    <w:rsid w:val="00AD369E"/>
    <w:rsid w:val="00C01E64"/>
    <w:rsid w:val="00C05D9C"/>
    <w:rsid w:val="00C136F9"/>
    <w:rsid w:val="00C21CBF"/>
    <w:rsid w:val="00C259AF"/>
    <w:rsid w:val="00C624C8"/>
    <w:rsid w:val="00C90D56"/>
    <w:rsid w:val="00CC7489"/>
    <w:rsid w:val="00CD51EE"/>
    <w:rsid w:val="00CE6647"/>
    <w:rsid w:val="00D25EE8"/>
    <w:rsid w:val="00D522E4"/>
    <w:rsid w:val="00D60254"/>
    <w:rsid w:val="00E0485F"/>
    <w:rsid w:val="00E27408"/>
    <w:rsid w:val="00E4011D"/>
    <w:rsid w:val="00E41297"/>
    <w:rsid w:val="00EE07CD"/>
    <w:rsid w:val="00F01CC5"/>
    <w:rsid w:val="00F1612E"/>
    <w:rsid w:val="00F44F27"/>
    <w:rsid w:val="00F530AF"/>
    <w:rsid w:val="00F8338D"/>
    <w:rsid w:val="00FB0D0A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1C5A55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1C5A55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Davies, Sam</cp:lastModifiedBy>
  <cp:revision>2</cp:revision>
  <cp:lastPrinted>2016-10-27T07:12:00Z</cp:lastPrinted>
  <dcterms:created xsi:type="dcterms:W3CDTF">2019-09-13T06:03:00Z</dcterms:created>
  <dcterms:modified xsi:type="dcterms:W3CDTF">2019-09-13T06:03:00Z</dcterms:modified>
</cp:coreProperties>
</file>